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44625" w14:textId="44ED6ED2" w:rsidR="00341AFB" w:rsidRDefault="00341AFB" w:rsidP="00341AFB">
      <w:pPr>
        <w:pStyle w:val="Title"/>
        <w:spacing w:line="276" w:lineRule="auto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Dr. Bindia </w:t>
      </w:r>
      <w:r w:rsidR="004F3064">
        <w:rPr>
          <w:b w:val="0"/>
          <w:szCs w:val="24"/>
          <w:u w:val="none"/>
        </w:rPr>
        <w:t>Gautam</w:t>
      </w:r>
      <w:r>
        <w:rPr>
          <w:b w:val="0"/>
          <w:szCs w:val="24"/>
          <w:u w:val="none"/>
        </w:rPr>
        <w:t xml:space="preserve">                                                                                           </w:t>
      </w:r>
    </w:p>
    <w:p w14:paraId="4993DBF9" w14:textId="72A51CCF" w:rsidR="00341AFB" w:rsidRPr="00341AFB" w:rsidRDefault="00341AFB" w:rsidP="00341AFB">
      <w:pPr>
        <w:pStyle w:val="BodyText2"/>
        <w:spacing w:line="276" w:lineRule="auto"/>
        <w:rPr>
          <w:b w:val="0"/>
          <w:szCs w:val="24"/>
        </w:rPr>
      </w:pPr>
      <w:r>
        <w:rPr>
          <w:b w:val="0"/>
          <w:bCs/>
          <w:szCs w:val="24"/>
        </w:rPr>
        <w:t>Sec-</w:t>
      </w:r>
      <w:r w:rsidR="001F3159">
        <w:rPr>
          <w:b w:val="0"/>
          <w:bCs/>
          <w:szCs w:val="24"/>
        </w:rPr>
        <w:t>6, Bahadurgarh.</w:t>
      </w:r>
    </w:p>
    <w:p w14:paraId="486AB3E7" w14:textId="3C3789D9" w:rsidR="004C5ECB" w:rsidRDefault="00BC41F3" w:rsidP="004C5ECB">
      <w:pPr>
        <w:pStyle w:val="Heading2"/>
        <w:spacing w:line="360" w:lineRule="auto"/>
        <w:jc w:val="both"/>
        <w:rPr>
          <w:szCs w:val="24"/>
        </w:rPr>
      </w:pPr>
      <w:r>
        <w:rPr>
          <w:szCs w:val="24"/>
        </w:rPr>
        <w:t>Mob</w:t>
      </w:r>
      <w:r w:rsidR="008858AD">
        <w:rPr>
          <w:szCs w:val="24"/>
        </w:rPr>
        <w:t xml:space="preserve">   :  87089-51200</w:t>
      </w:r>
      <w:r w:rsidR="00341AFB">
        <w:rPr>
          <w:szCs w:val="24"/>
        </w:rPr>
        <w:t xml:space="preserve">  </w:t>
      </w:r>
      <w:r w:rsidR="00CA6D43">
        <w:rPr>
          <w:szCs w:val="24"/>
        </w:rPr>
        <w:t>, 7082013537</w:t>
      </w:r>
      <w:r w:rsidR="00341AFB">
        <w:rPr>
          <w:szCs w:val="24"/>
        </w:rPr>
        <w:t xml:space="preserve">                         </w:t>
      </w:r>
    </w:p>
    <w:p w14:paraId="40847398" w14:textId="06458781" w:rsidR="00BC41F3" w:rsidRDefault="00BC41F3" w:rsidP="004C5ECB">
      <w:pPr>
        <w:pStyle w:val="Heading2"/>
        <w:spacing w:line="360" w:lineRule="auto"/>
        <w:jc w:val="both"/>
        <w:rPr>
          <w:szCs w:val="24"/>
        </w:rPr>
      </w:pPr>
      <w:r>
        <w:rPr>
          <w:szCs w:val="24"/>
        </w:rPr>
        <w:t>E-mail:</w:t>
      </w:r>
      <w:r w:rsidR="004C5ECB">
        <w:rPr>
          <w:szCs w:val="24"/>
        </w:rPr>
        <w:t xml:space="preserve"> </w:t>
      </w:r>
      <w:r w:rsidR="00A660C8">
        <w:rPr>
          <w:szCs w:val="24"/>
        </w:rPr>
        <w:t>bindiagautam51</w:t>
      </w:r>
      <w:r w:rsidR="004C5ECB">
        <w:rPr>
          <w:szCs w:val="24"/>
        </w:rPr>
        <w:t>@gmail.com</w:t>
      </w:r>
      <w:r>
        <w:rPr>
          <w:szCs w:val="24"/>
        </w:rPr>
        <w:t xml:space="preserve"> </w:t>
      </w:r>
      <w:r w:rsidR="0035703B">
        <w:rPr>
          <w:szCs w:val="24"/>
        </w:rPr>
        <w:t xml:space="preserve">      </w:t>
      </w:r>
      <w:r w:rsidR="004C5ECB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                                      </w:t>
      </w:r>
    </w:p>
    <w:p w14:paraId="34535D6B" w14:textId="77777777" w:rsidR="00BC41F3" w:rsidRDefault="00B645D1" w:rsidP="00BC41F3">
      <w:pPr>
        <w:pStyle w:val="BodyText2"/>
        <w:spacing w:line="360" w:lineRule="auto"/>
        <w:jc w:val="both"/>
        <w:rPr>
          <w:b w:val="0"/>
          <w:spacing w:val="0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23FE67B6" wp14:editId="71DD82DC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6126480" cy="0"/>
                <wp:effectExtent l="0" t="19050" r="2667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8CDC0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3pt" to="482.4pt,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PoejXOAQAAiQMAAA4AAABkcnMvZTJvRG9jLnhtbKyTTW/bMAyG7wP2HwTdF8fBmhVGnB7S&#10;dZduK5Bud0aSbaGSKEhKnPz7UUqaLNutqA+C+aHX5EN6cbe3hu1UiBpdy+vJlDPlBErt+pb/en74&#10;dMtZTOAkGHSq5QcV+d3y44fF6Bs1wwGNVIGRiIvN6Fs+pOSbqopiUBbiBL1yFOwwWEhkhr6SAUZS&#10;t6aaTafzasQgfUChYiTv/THIl0W/65RIP7suqsRMy6m2VM5Qzk05q+UCmj6AH7Q41QFvKMOCdvTV&#10;s9Q9JGDboP+TsloEjNiliUBbYddpoUoT1E49/aed9QBelWaITvRnTvH9ZMWP3VNgWrZ8xpkDSzNa&#10;pwC6HxJboXNEEAOrOSNQo48N5a/cU8itir1b+0cULzEHq6toNqIn5c34HSWJwjZhAbTvgmWd0f43&#10;7UvxEAS2L8M4XEai9okJ8s7r2fzzLY1OnIMVNFkkl+BDTN8UWpZfWm60y7iggd1jTKWqS072O3zQ&#10;xuQANMaxseU3X+qbrG49IUi0BC/Pw2mUEY2WOT9nx9BvViawHeRNKk9hQsVc5QXcOnn8wKBAfn01&#10;EmhzMuiKcSdgmdER7AblgXi9kqRxU8rVPv1tl+uXP2j5BwAA//8DAFBLAwQUAAYACAAAACEAc6g/&#10;z9wAAAAIAQAADwAAAGRycy9kb3ducmV2LnhtbEyPQUvDQBCF74L/YRnBm91UJdg0mxIUsSetsXie&#10;ZsckmJ2N2W0b/fWOXvQy8Hi8N+/LV5Pr1YHG0Hk2MJ8loIhrbztuDGxf7i9uQIWIbLH3TAY+KcCq&#10;OD3JMbP+yM90qGKjpIRDhgbaGIdM61C35DDM/EAs3psfHUaRY6PtiEcpd72+TJJUO+xYPrQ40G1L&#10;9Xu1dwaqhJ9ey6vteoEfm4fyce7Dl18bc3423S3llEtQkab4l4AfBtkPhQzb+T3boHoDQhMNpKDE&#10;W6TXwrL7lbrI9X+A4hsAAP//AwBQSwECLQAUAAYACAAAACEAWiKTo/8AAADlAQAAEwAAAAAAAAAA&#10;AAAAAAAAAAAAW0NvbnRlbnRfVHlwZXNdLnhtbFBLAQItABQABgAIAAAAIQCnSs841wAAAJYBAAAL&#10;AAAAAAAAAAAAAAAAADABAABfcmVscy8ucmVsc1BLAQItABQABgAIAAAAIQAj6Ho1zgEAAIkDAAAO&#10;AAAAAAAAAAAAAAAAADACAABkcnMvZTJvRG9jLnhtbFBLAQItABQABgAIAAAAIQBzqD/P3AAAAAgB&#10;AAAPAAAAAAAAAAAAAAAAACoEAABkcnMvZG93bnJldi54bWxQSwUGAAAAAAQABADzAAAAMwUAAAAA&#10;" o:allowincell="f" strokeweight="4.5pt">
                <v:stroke linestyle="thickThin"/>
                <o:lock v:ext="edit" shapetype="f"/>
              </v:line>
            </w:pict>
          </mc:Fallback>
        </mc:AlternateContent>
      </w:r>
    </w:p>
    <w:p w14:paraId="7D33AB7B" w14:textId="77777777" w:rsidR="00BC41F3" w:rsidRDefault="00BC41F3" w:rsidP="00BC41F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Professional Summary </w:t>
      </w:r>
    </w:p>
    <w:p w14:paraId="4246972D" w14:textId="0B8C0FDA" w:rsidR="00BC41F3" w:rsidRDefault="00BC41F3" w:rsidP="00BC41F3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I am Doctorate in Psychology &amp; </w:t>
      </w:r>
      <w:r w:rsidR="00660913">
        <w:rPr>
          <w:sz w:val="24"/>
          <w:szCs w:val="24"/>
        </w:rPr>
        <w:t>bachelor’s in education</w:t>
      </w:r>
      <w:r>
        <w:rPr>
          <w:sz w:val="24"/>
          <w:szCs w:val="24"/>
        </w:rPr>
        <w:t xml:space="preserve"> with more than 4 years of rich experience in counseling besides 2 years’ experience of teaching Bachelors classes and 2 years of teaching as PGT.  </w:t>
      </w:r>
      <w:r>
        <w:rPr>
          <w:bCs/>
          <w:sz w:val="24"/>
          <w:szCs w:val="24"/>
        </w:rPr>
        <w:t>I am an honest pe</w:t>
      </w:r>
      <w:r w:rsidR="008858AD">
        <w:rPr>
          <w:bCs/>
          <w:sz w:val="24"/>
          <w:szCs w:val="24"/>
        </w:rPr>
        <w:t xml:space="preserve">rson with </w:t>
      </w:r>
      <w:r w:rsidR="00660913">
        <w:rPr>
          <w:bCs/>
          <w:sz w:val="24"/>
          <w:szCs w:val="24"/>
        </w:rPr>
        <w:t>a determination</w:t>
      </w:r>
      <w:r>
        <w:rPr>
          <w:bCs/>
          <w:sz w:val="24"/>
          <w:szCs w:val="24"/>
        </w:rPr>
        <w:t xml:space="preserve"> to excel and succeed in life.</w:t>
      </w:r>
    </w:p>
    <w:p w14:paraId="4E191BFB" w14:textId="77777777" w:rsidR="00BC41F3" w:rsidRDefault="00BC41F3" w:rsidP="00BC41F3">
      <w:pPr>
        <w:tabs>
          <w:tab w:val="left" w:pos="2999"/>
          <w:tab w:val="left" w:pos="3390"/>
        </w:tabs>
        <w:spacing w:line="360" w:lineRule="auto"/>
        <w:jc w:val="both"/>
        <w:rPr>
          <w:sz w:val="24"/>
          <w:szCs w:val="24"/>
        </w:rPr>
      </w:pPr>
    </w:p>
    <w:p w14:paraId="345343ED" w14:textId="77777777" w:rsidR="00BC41F3" w:rsidRDefault="00BC41F3" w:rsidP="00BC41F3">
      <w:pPr>
        <w:spacing w:line="360" w:lineRule="auto"/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Experience:</w:t>
      </w:r>
    </w:p>
    <w:p w14:paraId="7961A978" w14:textId="4A047D88" w:rsidR="00BC41F3" w:rsidRDefault="00BC41F3" w:rsidP="00BC41F3">
      <w:pPr>
        <w:pStyle w:val="BodyText2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b w:val="0"/>
          <w:szCs w:val="24"/>
        </w:rPr>
        <w:t xml:space="preserve">Organization Name </w:t>
      </w:r>
      <w:r w:rsidR="009D43DF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: </w:t>
      </w:r>
      <w:r w:rsidR="009D43DF">
        <w:rPr>
          <w:b w:val="0"/>
          <w:szCs w:val="24"/>
        </w:rPr>
        <w:t xml:space="preserve">          </w:t>
      </w:r>
      <w:r w:rsidR="00277FC4">
        <w:rPr>
          <w:b w:val="0"/>
          <w:szCs w:val="24"/>
        </w:rPr>
        <w:t xml:space="preserve"> </w:t>
      </w:r>
      <w:r>
        <w:rPr>
          <w:b w:val="0"/>
          <w:szCs w:val="24"/>
        </w:rPr>
        <w:t>Shanti Mission Hospital, Hisar</w:t>
      </w:r>
    </w:p>
    <w:p w14:paraId="32AF60A6" w14:textId="46190C95" w:rsidR="00BC41F3" w:rsidRDefault="00BC41F3" w:rsidP="00BC41F3">
      <w:pPr>
        <w:pStyle w:val="BodyText2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Position               </w:t>
      </w:r>
      <w:r w:rsidR="009D43DF">
        <w:rPr>
          <w:b w:val="0"/>
          <w:szCs w:val="24"/>
        </w:rPr>
        <w:t xml:space="preserve">    </w:t>
      </w:r>
      <w:r>
        <w:rPr>
          <w:b w:val="0"/>
          <w:szCs w:val="24"/>
        </w:rPr>
        <w:t xml:space="preserve"> : </w:t>
      </w:r>
      <w:r w:rsidR="009D43DF">
        <w:rPr>
          <w:b w:val="0"/>
          <w:szCs w:val="24"/>
        </w:rPr>
        <w:t xml:space="preserve">           </w:t>
      </w:r>
      <w:r>
        <w:rPr>
          <w:b w:val="0"/>
          <w:szCs w:val="24"/>
        </w:rPr>
        <w:t xml:space="preserve">Counselor </w:t>
      </w:r>
    </w:p>
    <w:p w14:paraId="0D1B841E" w14:textId="75F7FFB0" w:rsidR="00BC41F3" w:rsidRDefault="00BC41F3" w:rsidP="00BC41F3">
      <w:pPr>
        <w:pStyle w:val="BodyText2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Total Duration      </w:t>
      </w:r>
      <w:r w:rsidR="009D43DF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: </w:t>
      </w:r>
      <w:r w:rsidR="009D43DF">
        <w:rPr>
          <w:b w:val="0"/>
          <w:szCs w:val="24"/>
        </w:rPr>
        <w:t xml:space="preserve">           </w:t>
      </w:r>
      <w:r>
        <w:rPr>
          <w:b w:val="0"/>
          <w:szCs w:val="24"/>
        </w:rPr>
        <w:t>June 2009 to May 2013</w:t>
      </w:r>
    </w:p>
    <w:p w14:paraId="73A83522" w14:textId="3CD29702" w:rsidR="00BC41F3" w:rsidRDefault="00BC41F3" w:rsidP="00BC41F3">
      <w:pPr>
        <w:pStyle w:val="BodyText2"/>
        <w:numPr>
          <w:ilvl w:val="0"/>
          <w:numId w:val="1"/>
        </w:numPr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Organization Name</w:t>
      </w:r>
      <w:r w:rsidR="009D43DF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: </w:t>
      </w:r>
      <w:r w:rsidR="009D43DF">
        <w:rPr>
          <w:b w:val="0"/>
          <w:szCs w:val="24"/>
        </w:rPr>
        <w:t xml:space="preserve">           </w:t>
      </w:r>
      <w:r w:rsidR="00277FC4">
        <w:rPr>
          <w:b w:val="0"/>
          <w:szCs w:val="24"/>
        </w:rPr>
        <w:t xml:space="preserve"> </w:t>
      </w:r>
      <w:r>
        <w:rPr>
          <w:b w:val="0"/>
          <w:szCs w:val="24"/>
        </w:rPr>
        <w:t>F C College, Hisar</w:t>
      </w:r>
    </w:p>
    <w:p w14:paraId="170B4913" w14:textId="441A3791" w:rsidR="00BC41F3" w:rsidRDefault="00BC41F3" w:rsidP="00BC41F3">
      <w:pPr>
        <w:pStyle w:val="BodyText2"/>
        <w:spacing w:line="360" w:lineRule="auto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Position                 </w:t>
      </w:r>
      <w:r w:rsidR="009D43DF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: </w:t>
      </w:r>
      <w:r w:rsidR="009D43DF">
        <w:rPr>
          <w:b w:val="0"/>
          <w:szCs w:val="24"/>
        </w:rPr>
        <w:t xml:space="preserve">           </w:t>
      </w:r>
      <w:r w:rsidR="00277FC4">
        <w:rPr>
          <w:b w:val="0"/>
          <w:szCs w:val="24"/>
        </w:rPr>
        <w:t xml:space="preserve"> </w:t>
      </w:r>
      <w:r>
        <w:rPr>
          <w:b w:val="0"/>
          <w:szCs w:val="24"/>
        </w:rPr>
        <w:t>Lecturer in Psychology</w:t>
      </w:r>
    </w:p>
    <w:p w14:paraId="26FF0AC9" w14:textId="7118163E" w:rsidR="00BC41F3" w:rsidRDefault="00BC41F3" w:rsidP="00BC41F3">
      <w:pPr>
        <w:pStyle w:val="BodyText2"/>
        <w:spacing w:line="360" w:lineRule="auto"/>
        <w:ind w:right="-745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Total Duration       </w:t>
      </w:r>
      <w:r w:rsidR="009D43DF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: </w:t>
      </w:r>
      <w:r w:rsidR="009D43DF">
        <w:rPr>
          <w:b w:val="0"/>
          <w:szCs w:val="24"/>
        </w:rPr>
        <w:t xml:space="preserve">          </w:t>
      </w:r>
      <w:r w:rsidR="00277FC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Aug’13 to Jan’15 &amp; from Jan’16 to till Mar’17                      </w:t>
      </w:r>
    </w:p>
    <w:p w14:paraId="214D934B" w14:textId="6E7E7B5E" w:rsidR="00BC41F3" w:rsidRDefault="00BC41F3" w:rsidP="00BC41F3">
      <w:pPr>
        <w:pStyle w:val="BodyText2"/>
        <w:numPr>
          <w:ilvl w:val="0"/>
          <w:numId w:val="1"/>
        </w:numPr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Organization Name  </w:t>
      </w:r>
      <w:r w:rsidR="009D43DF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: </w:t>
      </w:r>
      <w:r w:rsidR="009D43DF">
        <w:rPr>
          <w:b w:val="0"/>
          <w:szCs w:val="24"/>
        </w:rPr>
        <w:t xml:space="preserve">           </w:t>
      </w:r>
      <w:r w:rsidR="00277FC4"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RPS School ,VPO – Garhi, Hansi, Hisar. </w:t>
      </w:r>
    </w:p>
    <w:p w14:paraId="381868A8" w14:textId="4E10AF0B" w:rsidR="00BC41F3" w:rsidRDefault="00BC41F3" w:rsidP="00BC41F3">
      <w:pPr>
        <w:pStyle w:val="BodyText2"/>
        <w:spacing w:line="360" w:lineRule="auto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 Position                 </w:t>
      </w:r>
      <w:r w:rsidR="009D43D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:</w:t>
      </w:r>
      <w:r w:rsidR="009D43DF">
        <w:rPr>
          <w:b w:val="0"/>
          <w:szCs w:val="24"/>
        </w:rPr>
        <w:t xml:space="preserve">           </w:t>
      </w:r>
      <w:r w:rsidR="00277FC4">
        <w:rPr>
          <w:b w:val="0"/>
          <w:szCs w:val="24"/>
        </w:rPr>
        <w:t xml:space="preserve"> </w:t>
      </w:r>
      <w:r w:rsidR="006B7CA7">
        <w:rPr>
          <w:b w:val="0"/>
          <w:szCs w:val="24"/>
        </w:rPr>
        <w:t xml:space="preserve"> </w:t>
      </w:r>
      <w:r>
        <w:rPr>
          <w:b w:val="0"/>
          <w:szCs w:val="24"/>
        </w:rPr>
        <w:t>PGT Psychology &amp; Counselor</w:t>
      </w:r>
    </w:p>
    <w:p w14:paraId="2F561822" w14:textId="34D798E1" w:rsidR="00BC41F3" w:rsidRDefault="00BC41F3" w:rsidP="00896DAD">
      <w:pPr>
        <w:pStyle w:val="BodyText2"/>
        <w:tabs>
          <w:tab w:val="left" w:pos="759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Total Duration         </w:t>
      </w:r>
      <w:r w:rsidR="009D43D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: </w:t>
      </w:r>
      <w:r w:rsidR="009D43DF"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</w:t>
      </w:r>
      <w:r w:rsidR="006B7CA7">
        <w:rPr>
          <w:b w:val="0"/>
          <w:szCs w:val="24"/>
        </w:rPr>
        <w:t xml:space="preserve"> </w:t>
      </w:r>
      <w:r>
        <w:rPr>
          <w:b w:val="0"/>
          <w:szCs w:val="24"/>
        </w:rPr>
        <w:t>April’17 - March’ 2019.</w:t>
      </w:r>
      <w:r>
        <w:rPr>
          <w:b w:val="0"/>
          <w:szCs w:val="24"/>
        </w:rPr>
        <w:tab/>
      </w:r>
    </w:p>
    <w:p w14:paraId="14E88C39" w14:textId="094EF347" w:rsidR="0059540C" w:rsidRDefault="00896DAD" w:rsidP="0059540C">
      <w:pPr>
        <w:pStyle w:val="BodyText2"/>
        <w:spacing w:line="360" w:lineRule="auto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4</w:t>
      </w:r>
      <w:r w:rsidR="0059540C">
        <w:rPr>
          <w:b w:val="0"/>
          <w:szCs w:val="24"/>
        </w:rPr>
        <w:t xml:space="preserve">)  DPS, Bahadurgarh     : </w:t>
      </w:r>
      <w:r w:rsidR="009D43DF">
        <w:rPr>
          <w:b w:val="0"/>
          <w:szCs w:val="24"/>
        </w:rPr>
        <w:t xml:space="preserve">         </w:t>
      </w:r>
      <w:r w:rsidR="006B7CA7">
        <w:rPr>
          <w:b w:val="0"/>
          <w:szCs w:val="24"/>
        </w:rPr>
        <w:t xml:space="preserve">   </w:t>
      </w:r>
      <w:r w:rsidR="009D43DF">
        <w:rPr>
          <w:b w:val="0"/>
          <w:szCs w:val="24"/>
        </w:rPr>
        <w:t xml:space="preserve">02 </w:t>
      </w:r>
      <w:r w:rsidR="0059540C">
        <w:rPr>
          <w:b w:val="0"/>
          <w:szCs w:val="24"/>
        </w:rPr>
        <w:t>Feb’21 Till</w:t>
      </w:r>
      <w:r w:rsidR="00C50E63">
        <w:rPr>
          <w:b w:val="0"/>
          <w:szCs w:val="24"/>
        </w:rPr>
        <w:t xml:space="preserve">- </w:t>
      </w:r>
      <w:r w:rsidR="004A41D8">
        <w:rPr>
          <w:b w:val="0"/>
          <w:szCs w:val="24"/>
        </w:rPr>
        <w:t>31</w:t>
      </w:r>
      <w:r w:rsidR="00423625" w:rsidRPr="00423625">
        <w:rPr>
          <w:b w:val="0"/>
          <w:szCs w:val="24"/>
          <w:vertAlign w:val="superscript"/>
        </w:rPr>
        <w:t>st</w:t>
      </w:r>
      <w:r w:rsidR="00423625">
        <w:rPr>
          <w:b w:val="0"/>
          <w:szCs w:val="24"/>
        </w:rPr>
        <w:t xml:space="preserve"> March’24</w:t>
      </w:r>
    </w:p>
    <w:p w14:paraId="211DBA1F" w14:textId="6EFEAAB6" w:rsidR="006B7CA7" w:rsidRDefault="006B7CA7" w:rsidP="0059540C">
      <w:pPr>
        <w:pStyle w:val="BodyText2"/>
        <w:spacing w:line="360" w:lineRule="auto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Position                    </w:t>
      </w:r>
      <w:r w:rsidR="005A4B7D">
        <w:rPr>
          <w:b w:val="0"/>
          <w:szCs w:val="24"/>
        </w:rPr>
        <w:t>:</w:t>
      </w:r>
      <w:r>
        <w:rPr>
          <w:b w:val="0"/>
          <w:szCs w:val="24"/>
        </w:rPr>
        <w:t xml:space="preserve"> </w:t>
      </w:r>
      <w:r w:rsidR="005A4B7D">
        <w:rPr>
          <w:b w:val="0"/>
          <w:szCs w:val="24"/>
        </w:rPr>
        <w:t xml:space="preserve">            PGT Psychology</w:t>
      </w:r>
      <w:r w:rsidR="005C7D49">
        <w:rPr>
          <w:b w:val="0"/>
          <w:szCs w:val="24"/>
        </w:rPr>
        <w:t xml:space="preserve"> &amp; Counselor</w:t>
      </w:r>
    </w:p>
    <w:p w14:paraId="2B215A6F" w14:textId="3CC31225" w:rsidR="00423625" w:rsidRDefault="00423625" w:rsidP="005C7D49">
      <w:pPr>
        <w:pStyle w:val="BodyText2"/>
        <w:numPr>
          <w:ilvl w:val="0"/>
          <w:numId w:val="2"/>
        </w:numPr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S.R Century</w:t>
      </w:r>
      <w:r w:rsidR="000B631B">
        <w:rPr>
          <w:b w:val="0"/>
          <w:szCs w:val="24"/>
        </w:rPr>
        <w:t xml:space="preserve"> Sr.Sec. School, Bahadurgarh:</w:t>
      </w:r>
      <w:r w:rsidR="00B7061F">
        <w:rPr>
          <w:b w:val="0"/>
          <w:szCs w:val="24"/>
        </w:rPr>
        <w:t xml:space="preserve"> 04 Feb’24 till date.</w:t>
      </w:r>
    </w:p>
    <w:p w14:paraId="7B3F8125" w14:textId="1C6126FD" w:rsidR="005C7D49" w:rsidRPr="00BC41F3" w:rsidRDefault="0018214B" w:rsidP="005C7D49">
      <w:pPr>
        <w:pStyle w:val="BodyText2"/>
        <w:spacing w:line="360" w:lineRule="auto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Position                     :            PGT Psychology &amp; Counselor</w:t>
      </w:r>
    </w:p>
    <w:p w14:paraId="38581F34" w14:textId="77777777" w:rsidR="00BC41F3" w:rsidRDefault="00BC41F3" w:rsidP="00BC41F3">
      <w:pPr>
        <w:pStyle w:val="BodyText2"/>
        <w:spacing w:line="360" w:lineRule="auto"/>
        <w:jc w:val="both"/>
        <w:rPr>
          <w:szCs w:val="24"/>
        </w:rPr>
      </w:pPr>
    </w:p>
    <w:p w14:paraId="1442F5DF" w14:textId="77777777" w:rsidR="00BC41F3" w:rsidRDefault="00BC41F3" w:rsidP="00BC41F3">
      <w:pPr>
        <w:pStyle w:val="BodyText2"/>
        <w:spacing w:line="360" w:lineRule="auto"/>
        <w:jc w:val="both"/>
        <w:rPr>
          <w:b w:val="0"/>
          <w:bCs/>
          <w:szCs w:val="24"/>
        </w:rPr>
      </w:pPr>
      <w:r>
        <w:rPr>
          <w:szCs w:val="24"/>
        </w:rPr>
        <w:t>Educational Qualification</w:t>
      </w:r>
      <w:r>
        <w:rPr>
          <w:b w:val="0"/>
          <w:szCs w:val="24"/>
        </w:rPr>
        <w:t xml:space="preserve">. </w:t>
      </w:r>
    </w:p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933"/>
        <w:gridCol w:w="3557"/>
        <w:gridCol w:w="1502"/>
        <w:gridCol w:w="1164"/>
        <w:gridCol w:w="895"/>
      </w:tblGrid>
      <w:tr w:rsidR="00BC41F3" w14:paraId="22864837" w14:textId="77777777" w:rsidTr="00BC41F3">
        <w:trPr>
          <w:trHeight w:val="476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191E" w14:textId="77777777" w:rsidR="00BC41F3" w:rsidRPr="005B3F88" w:rsidRDefault="00BC41F3" w:rsidP="005B3F88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Degree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7B12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Years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664F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Boards/university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DFCE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Marks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CC75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Marks in 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0908C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Div. </w:t>
            </w:r>
          </w:p>
        </w:tc>
      </w:tr>
      <w:tr w:rsidR="00BC41F3" w14:paraId="6B6C2E93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3B7A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Metric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7477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2002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B51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HBSE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75EF1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355/600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21BE4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59 %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D996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  <w:vertAlign w:val="superscript"/>
              </w:rPr>
              <w:t>nd</w:t>
            </w:r>
          </w:p>
        </w:tc>
      </w:tr>
      <w:tr w:rsidR="00BC41F3" w14:paraId="585A14FF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AA80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Sr. Secondary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0B5F6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2004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6074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HBSE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23E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356/500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F026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71 %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DAC5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 xml:space="preserve">st </w:t>
            </w:r>
          </w:p>
        </w:tc>
      </w:tr>
      <w:tr w:rsidR="00BC41F3" w14:paraId="1A16E070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50B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B.A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E475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2007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4422" w14:textId="77777777" w:rsidR="00BC41F3" w:rsidRDefault="005B3F88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Kurukshetra </w:t>
            </w:r>
            <w:r w:rsidR="00BC41F3">
              <w:rPr>
                <w:b w:val="0"/>
                <w:szCs w:val="24"/>
              </w:rPr>
              <w:t xml:space="preserve">University Kurukshetra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87D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820/1200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04BD9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AB0A1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>st</w:t>
            </w:r>
          </w:p>
        </w:tc>
      </w:tr>
      <w:tr w:rsidR="00BC41F3" w14:paraId="00ACFFD2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FB41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Msc. Psychology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F342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2009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148E" w14:textId="35AB98BE" w:rsidR="00BC41F3" w:rsidRDefault="005B3F88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Guru</w:t>
            </w:r>
            <w:r w:rsidR="008D6F3F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Jhambheswar </w:t>
            </w:r>
            <w:r w:rsidR="00BC41F3">
              <w:rPr>
                <w:b w:val="0"/>
                <w:szCs w:val="24"/>
              </w:rPr>
              <w:t>University Of science &amp; Technology, Hisar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3C71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1214/2000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C7F04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60.7%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6644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 xml:space="preserve">st </w:t>
            </w:r>
          </w:p>
        </w:tc>
      </w:tr>
      <w:tr w:rsidR="00BC41F3" w14:paraId="1272505E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EC8D9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B.ed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F119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F6E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Kurukshetra University Kurukshetra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8E18F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648/1000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00C7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64.8%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C1F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>st</w:t>
            </w:r>
          </w:p>
        </w:tc>
      </w:tr>
      <w:tr w:rsidR="00BC41F3" w14:paraId="71058689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D0A2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P.hd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DB050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E89E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MDU, Rohtak (Pre-P.hd)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E377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205/300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45EA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FB40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>st</w:t>
            </w:r>
          </w:p>
        </w:tc>
      </w:tr>
      <w:tr w:rsidR="00BC41F3" w14:paraId="69760BA9" w14:textId="77777777" w:rsidTr="00BC41F3">
        <w:trPr>
          <w:trHeight w:val="4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3020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PGDCBM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2D4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2018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5ED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Guru Jhambheswar University Of science &amp; Technology, Hisar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AB6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384/500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A94B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76.8%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8D78" w14:textId="77777777" w:rsidR="00BC41F3" w:rsidRDefault="00BC41F3">
            <w:pPr>
              <w:pStyle w:val="BodyText2"/>
              <w:spacing w:line="36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  <w:vertAlign w:val="superscript"/>
              </w:rPr>
              <w:t>st</w:t>
            </w:r>
          </w:p>
        </w:tc>
      </w:tr>
    </w:tbl>
    <w:p w14:paraId="70AA2EC7" w14:textId="77777777" w:rsidR="00BC41F3" w:rsidRDefault="00BC41F3" w:rsidP="00BC41F3">
      <w:pPr>
        <w:pStyle w:val="BodyText2"/>
        <w:spacing w:line="360" w:lineRule="auto"/>
        <w:jc w:val="both"/>
        <w:rPr>
          <w:b w:val="0"/>
          <w:bCs/>
          <w:szCs w:val="24"/>
        </w:rPr>
      </w:pPr>
    </w:p>
    <w:p w14:paraId="4BD18712" w14:textId="77777777" w:rsidR="00BC41F3" w:rsidRDefault="00BC41F3" w:rsidP="00BC41F3">
      <w:pPr>
        <w:pStyle w:val="BodyText2"/>
        <w:spacing w:line="360" w:lineRule="auto"/>
        <w:jc w:val="both"/>
        <w:rPr>
          <w:b w:val="0"/>
          <w:bCs/>
          <w:szCs w:val="24"/>
        </w:rPr>
      </w:pPr>
      <w:r>
        <w:rPr>
          <w:bCs/>
          <w:szCs w:val="24"/>
        </w:rPr>
        <w:t xml:space="preserve"> PhD </w:t>
      </w:r>
      <w:r>
        <w:rPr>
          <w:b w:val="0"/>
          <w:bCs/>
          <w:szCs w:val="24"/>
        </w:rPr>
        <w:t>MDU ROHTAK</w:t>
      </w:r>
    </w:p>
    <w:p w14:paraId="28E2C3B4" w14:textId="1E8883A1" w:rsidR="00BC41F3" w:rsidRPr="008D6F3F" w:rsidRDefault="00BC41F3" w:rsidP="008D6F3F">
      <w:pPr>
        <w:pStyle w:val="BodyText2"/>
        <w:spacing w:line="360" w:lineRule="auto"/>
        <w:jc w:val="both"/>
        <w:rPr>
          <w:spacing w:val="0"/>
          <w:szCs w:val="24"/>
        </w:rPr>
      </w:pPr>
      <w:r>
        <w:rPr>
          <w:b w:val="0"/>
          <w:bCs/>
          <w:szCs w:val="24"/>
        </w:rPr>
        <w:t xml:space="preserve">TOPIC: </w:t>
      </w:r>
      <w:r>
        <w:rPr>
          <w:bCs/>
          <w:szCs w:val="24"/>
        </w:rPr>
        <w:t xml:space="preserve">ROLE OF FAMILY RELATIONSHIP AND ATTRIBUTIONAL STYLE IN SELF-EFFICACY, </w:t>
      </w:r>
      <w:r w:rsidR="008D6F3F">
        <w:rPr>
          <w:bCs/>
          <w:szCs w:val="24"/>
        </w:rPr>
        <w:t>HAPPINESS,</w:t>
      </w:r>
      <w:r>
        <w:rPr>
          <w:bCs/>
          <w:szCs w:val="24"/>
        </w:rPr>
        <w:t xml:space="preserve"> AND HEALTH AMONG ADOLESCEN</w:t>
      </w:r>
      <w:r w:rsidR="008D6F3F">
        <w:rPr>
          <w:bCs/>
          <w:szCs w:val="24"/>
        </w:rPr>
        <w:t>TS</w:t>
      </w:r>
      <w:r w:rsidR="007062A1">
        <w:rPr>
          <w:bCs/>
          <w:szCs w:val="24"/>
        </w:rPr>
        <w:t>.</w:t>
      </w:r>
      <w:r>
        <w:rPr>
          <w:b w:val="0"/>
          <w:bCs/>
          <w:szCs w:val="24"/>
        </w:rPr>
        <w:t xml:space="preserve"> </w:t>
      </w:r>
    </w:p>
    <w:p w14:paraId="1E7A9C4C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spacing w:val="0"/>
          <w:szCs w:val="24"/>
        </w:rPr>
      </w:pPr>
    </w:p>
    <w:p w14:paraId="60CAC329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b w:val="0"/>
          <w:spacing w:val="0"/>
          <w:szCs w:val="24"/>
        </w:rPr>
      </w:pPr>
      <w:r>
        <w:rPr>
          <w:spacing w:val="0"/>
          <w:szCs w:val="24"/>
        </w:rPr>
        <w:t>Publication</w:t>
      </w:r>
    </w:p>
    <w:p w14:paraId="5DADD489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b w:val="0"/>
          <w:spacing w:val="0"/>
          <w:szCs w:val="24"/>
        </w:rPr>
      </w:pPr>
      <w:r>
        <w:rPr>
          <w:b w:val="0"/>
          <w:spacing w:val="0"/>
          <w:szCs w:val="24"/>
        </w:rPr>
        <w:t>* Self-Efficacy and Health among Adolescents: A Co-relational study in INTERNATIONAL JOURNAL OF SOCIAL SCIENCES. REVIEW 2019, 7 (5-I), 1105-1107.</w:t>
      </w:r>
    </w:p>
    <w:p w14:paraId="70BF6109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b w:val="0"/>
          <w:spacing w:val="0"/>
          <w:szCs w:val="24"/>
        </w:rPr>
      </w:pPr>
    </w:p>
    <w:p w14:paraId="78FA8B3B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b w:val="0"/>
          <w:spacing w:val="0"/>
          <w:szCs w:val="24"/>
        </w:rPr>
      </w:pPr>
      <w:r>
        <w:rPr>
          <w:b w:val="0"/>
          <w:spacing w:val="0"/>
          <w:szCs w:val="24"/>
        </w:rPr>
        <w:t>* Self – Efficacy and Happiness among Adolescents: A Co-relational study in INTERNATIONAL   JOURNAL OF RESEARCH IN SOCIAL SCIENCES 210 – 214.</w:t>
      </w:r>
    </w:p>
    <w:p w14:paraId="3EBC451A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spacing w:val="0"/>
          <w:szCs w:val="24"/>
        </w:rPr>
      </w:pPr>
    </w:p>
    <w:p w14:paraId="57B3DB39" w14:textId="77777777" w:rsidR="00BC41F3" w:rsidRDefault="00BC41F3" w:rsidP="00BC41F3">
      <w:pPr>
        <w:pStyle w:val="BodyText2"/>
        <w:tabs>
          <w:tab w:val="right" w:pos="9893"/>
        </w:tabs>
        <w:spacing w:line="360" w:lineRule="auto"/>
        <w:jc w:val="both"/>
        <w:rPr>
          <w:b w:val="0"/>
          <w:spacing w:val="0"/>
          <w:szCs w:val="24"/>
        </w:rPr>
      </w:pPr>
      <w:r>
        <w:rPr>
          <w:spacing w:val="0"/>
          <w:szCs w:val="24"/>
        </w:rPr>
        <w:t>PERSONAL DETAILS</w:t>
      </w:r>
      <w:r>
        <w:rPr>
          <w:b w:val="0"/>
          <w:spacing w:val="0"/>
          <w:szCs w:val="24"/>
        </w:rPr>
        <w:t>:</w:t>
      </w:r>
      <w:r>
        <w:rPr>
          <w:b w:val="0"/>
          <w:spacing w:val="0"/>
          <w:szCs w:val="24"/>
        </w:rPr>
        <w:tab/>
      </w:r>
    </w:p>
    <w:p w14:paraId="29EDFF50" w14:textId="77777777" w:rsidR="00BC41F3" w:rsidRDefault="008F59F7" w:rsidP="00BC41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spacing w:line="360" w:lineRule="auto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Date of Birth</w:t>
      </w:r>
      <w:r>
        <w:rPr>
          <w:spacing w:val="20"/>
          <w:sz w:val="24"/>
          <w:szCs w:val="24"/>
        </w:rPr>
        <w:tab/>
      </w:r>
      <w:r w:rsidR="00BC41F3">
        <w:rPr>
          <w:spacing w:val="20"/>
          <w:sz w:val="24"/>
          <w:szCs w:val="24"/>
        </w:rPr>
        <w:t xml:space="preserve"> :</w:t>
      </w:r>
      <w:r w:rsidR="00BC41F3">
        <w:rPr>
          <w:spacing w:val="20"/>
          <w:sz w:val="24"/>
          <w:szCs w:val="24"/>
        </w:rPr>
        <w:tab/>
        <w:t>Oct 02</w:t>
      </w:r>
      <w:r w:rsidR="00BC41F3">
        <w:rPr>
          <w:spacing w:val="20"/>
          <w:sz w:val="24"/>
          <w:szCs w:val="24"/>
          <w:vertAlign w:val="superscript"/>
        </w:rPr>
        <w:t>nd</w:t>
      </w:r>
      <w:r w:rsidR="00BC41F3">
        <w:rPr>
          <w:spacing w:val="20"/>
          <w:sz w:val="24"/>
          <w:szCs w:val="24"/>
        </w:rPr>
        <w:t>, 1985</w:t>
      </w:r>
    </w:p>
    <w:p w14:paraId="2A685F3B" w14:textId="77777777" w:rsidR="00BC41F3" w:rsidRDefault="008F59F7" w:rsidP="00BC41F3">
      <w:pPr>
        <w:pStyle w:val="Heading2"/>
        <w:spacing w:line="360" w:lineRule="auto"/>
        <w:jc w:val="both"/>
        <w:rPr>
          <w:spacing w:val="20"/>
          <w:szCs w:val="24"/>
        </w:rPr>
      </w:pPr>
      <w:r>
        <w:rPr>
          <w:spacing w:val="20"/>
          <w:szCs w:val="24"/>
        </w:rPr>
        <w:t xml:space="preserve">W/0                      </w:t>
      </w:r>
      <w:r w:rsidR="00BC41F3">
        <w:rPr>
          <w:spacing w:val="20"/>
          <w:szCs w:val="24"/>
        </w:rPr>
        <w:t>:</w:t>
      </w:r>
      <w:r w:rsidR="00BC41F3">
        <w:rPr>
          <w:spacing w:val="20"/>
          <w:szCs w:val="24"/>
        </w:rPr>
        <w:tab/>
        <w:t>Mr. Rahul Sharma</w:t>
      </w:r>
    </w:p>
    <w:p w14:paraId="011A12A2" w14:textId="554013BD" w:rsidR="00BC41F3" w:rsidRDefault="008F59F7" w:rsidP="00BC41F3">
      <w:pPr>
        <w:spacing w:line="360" w:lineRule="auto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Strengths</w:t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  <w:t xml:space="preserve"> </w:t>
      </w:r>
      <w:r w:rsidR="00BC41F3">
        <w:rPr>
          <w:spacing w:val="20"/>
          <w:sz w:val="24"/>
          <w:szCs w:val="24"/>
        </w:rPr>
        <w:t>:</w:t>
      </w:r>
      <w:r w:rsidR="00BC41F3">
        <w:rPr>
          <w:spacing w:val="20"/>
          <w:sz w:val="24"/>
          <w:szCs w:val="24"/>
        </w:rPr>
        <w:tab/>
        <w:t>Punctual, Focused, Honest &amp;</w:t>
      </w:r>
    </w:p>
    <w:p w14:paraId="00B98CEF" w14:textId="106CE67D" w:rsidR="00BC41F3" w:rsidRPr="00BC41F3" w:rsidRDefault="008F59F7" w:rsidP="00BC41F3">
      <w:pPr>
        <w:spacing w:line="360" w:lineRule="auto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 w:rsidR="00BC41F3">
        <w:rPr>
          <w:spacing w:val="20"/>
          <w:sz w:val="24"/>
          <w:szCs w:val="24"/>
        </w:rPr>
        <w:t>Goal Oriented</w:t>
      </w:r>
      <w:r w:rsidR="00E11DEE">
        <w:rPr>
          <w:spacing w:val="20"/>
          <w:sz w:val="24"/>
          <w:szCs w:val="24"/>
        </w:rPr>
        <w:t>.</w:t>
      </w:r>
    </w:p>
    <w:p w14:paraId="69605163" w14:textId="77777777" w:rsidR="00BC41F3" w:rsidRDefault="00BC41F3" w:rsidP="00BC41F3">
      <w:pPr>
        <w:spacing w:line="360" w:lineRule="auto"/>
        <w:jc w:val="both"/>
        <w:rPr>
          <w:sz w:val="24"/>
          <w:szCs w:val="24"/>
        </w:rPr>
      </w:pPr>
    </w:p>
    <w:p w14:paraId="2F1F3562" w14:textId="77777777" w:rsidR="008F59F7" w:rsidRDefault="00BC41F3" w:rsidP="00BC41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942156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942156">
        <w:rPr>
          <w:sz w:val="24"/>
          <w:szCs w:val="24"/>
        </w:rPr>
        <w:t xml:space="preserve">          </w:t>
      </w:r>
      <w:r w:rsidR="008F59F7">
        <w:rPr>
          <w:sz w:val="24"/>
          <w:szCs w:val="24"/>
        </w:rPr>
        <w:t xml:space="preserve">                                         </w:t>
      </w:r>
    </w:p>
    <w:p w14:paraId="5B4FBD8D" w14:textId="77777777" w:rsidR="008F59F7" w:rsidRDefault="008F59F7" w:rsidP="00BC41F3">
      <w:pPr>
        <w:spacing w:line="360" w:lineRule="auto"/>
        <w:jc w:val="both"/>
        <w:rPr>
          <w:sz w:val="24"/>
          <w:szCs w:val="24"/>
        </w:rPr>
      </w:pPr>
    </w:p>
    <w:p w14:paraId="1D27B8F8" w14:textId="77777777" w:rsidR="00BC41F3" w:rsidRPr="00942156" w:rsidRDefault="008F59F7" w:rsidP="00BC41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BC41F3">
        <w:rPr>
          <w:sz w:val="24"/>
          <w:szCs w:val="24"/>
        </w:rPr>
        <w:t>Signature of the Applicant</w:t>
      </w:r>
    </w:p>
    <w:p w14:paraId="17EFC768" w14:textId="77777777" w:rsidR="00E13638" w:rsidRPr="00942156" w:rsidRDefault="00942156" w:rsidP="00942156">
      <w:p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E13638" w:rsidRPr="00942156" w:rsidSect="008F59F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294B6" w14:textId="77777777" w:rsidR="001D22EB" w:rsidRDefault="001D22EB" w:rsidP="008858AD">
      <w:r>
        <w:separator/>
      </w:r>
    </w:p>
  </w:endnote>
  <w:endnote w:type="continuationSeparator" w:id="0">
    <w:p w14:paraId="5DBFCD0E" w14:textId="77777777" w:rsidR="001D22EB" w:rsidRDefault="001D22EB" w:rsidP="0088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F9693" w14:textId="77777777" w:rsidR="001D22EB" w:rsidRDefault="001D22EB" w:rsidP="008858AD">
      <w:r>
        <w:separator/>
      </w:r>
    </w:p>
  </w:footnote>
  <w:footnote w:type="continuationSeparator" w:id="0">
    <w:p w14:paraId="291E3FCA" w14:textId="77777777" w:rsidR="001D22EB" w:rsidRDefault="001D22EB" w:rsidP="0088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22C18"/>
    <w:multiLevelType w:val="hybridMultilevel"/>
    <w:tmpl w:val="4D6CB4E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3DA8"/>
    <w:multiLevelType w:val="hybridMultilevel"/>
    <w:tmpl w:val="E97A9A0E"/>
    <w:lvl w:ilvl="0" w:tplc="40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8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67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01"/>
    <w:rsid w:val="0000316E"/>
    <w:rsid w:val="00010078"/>
    <w:rsid w:val="000B3C68"/>
    <w:rsid w:val="000B631B"/>
    <w:rsid w:val="000D7BC1"/>
    <w:rsid w:val="0018214B"/>
    <w:rsid w:val="001D22EB"/>
    <w:rsid w:val="001F3159"/>
    <w:rsid w:val="00277FC4"/>
    <w:rsid w:val="00282A13"/>
    <w:rsid w:val="00336A2F"/>
    <w:rsid w:val="00341AFB"/>
    <w:rsid w:val="0035703B"/>
    <w:rsid w:val="0036557B"/>
    <w:rsid w:val="00423625"/>
    <w:rsid w:val="004A41D8"/>
    <w:rsid w:val="004C5ECB"/>
    <w:rsid w:val="004F3064"/>
    <w:rsid w:val="0059540C"/>
    <w:rsid w:val="005A4B7D"/>
    <w:rsid w:val="005B3F88"/>
    <w:rsid w:val="005C7D49"/>
    <w:rsid w:val="00660913"/>
    <w:rsid w:val="006B7CA7"/>
    <w:rsid w:val="007062A1"/>
    <w:rsid w:val="00743A06"/>
    <w:rsid w:val="00767B01"/>
    <w:rsid w:val="007D08CF"/>
    <w:rsid w:val="008858AD"/>
    <w:rsid w:val="00896DAD"/>
    <w:rsid w:val="008D6F3F"/>
    <w:rsid w:val="008F59F7"/>
    <w:rsid w:val="00907867"/>
    <w:rsid w:val="00924B8A"/>
    <w:rsid w:val="00942156"/>
    <w:rsid w:val="009B5B39"/>
    <w:rsid w:val="009D43DF"/>
    <w:rsid w:val="00A660C8"/>
    <w:rsid w:val="00AF6BEF"/>
    <w:rsid w:val="00B645D1"/>
    <w:rsid w:val="00B7061F"/>
    <w:rsid w:val="00BC41F3"/>
    <w:rsid w:val="00C33170"/>
    <w:rsid w:val="00C50E63"/>
    <w:rsid w:val="00C76B3F"/>
    <w:rsid w:val="00CA6D43"/>
    <w:rsid w:val="00D44791"/>
    <w:rsid w:val="00D94668"/>
    <w:rsid w:val="00DA5A22"/>
    <w:rsid w:val="00E11DEE"/>
    <w:rsid w:val="00E13638"/>
    <w:rsid w:val="00EE4A71"/>
    <w:rsid w:val="00F3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1272"/>
  <w15:docId w15:val="{82BDA8EB-D8C0-4196-8761-7365CE2C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C41F3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1F3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C41F3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BC41F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unhideWhenUsed/>
    <w:rsid w:val="00BC41F3"/>
    <w:rPr>
      <w:b/>
      <w:spacing w:val="20"/>
      <w:sz w:val="24"/>
    </w:rPr>
  </w:style>
  <w:style w:type="character" w:customStyle="1" w:styleId="BodyText2Char">
    <w:name w:val="Body Text 2 Char"/>
    <w:basedOn w:val="DefaultParagraphFont"/>
    <w:link w:val="BodyText2"/>
    <w:rsid w:val="00BC41F3"/>
    <w:rPr>
      <w:rFonts w:ascii="Times New Roman" w:eastAsia="Times New Roman" w:hAnsi="Times New Roman" w:cs="Times New Roman"/>
      <w:b/>
      <w:spacing w:val="2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8A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85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8A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Rahul2 Sharma</dc:creator>
  <cp:keywords/>
  <dc:description/>
  <cp:lastModifiedBy>Sharma, Rahul</cp:lastModifiedBy>
  <cp:revision>2</cp:revision>
  <dcterms:created xsi:type="dcterms:W3CDTF">2024-09-15T05:31:00Z</dcterms:created>
  <dcterms:modified xsi:type="dcterms:W3CDTF">2024-09-15T05:31:00Z</dcterms:modified>
</cp:coreProperties>
</file>