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7A4F" w14:textId="77777777" w:rsidR="006A233F" w:rsidRPr="0000246B" w:rsidRDefault="00FF4126" w:rsidP="00B54E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46B">
        <w:rPr>
          <w:rFonts w:ascii="Times New Roman" w:hAnsi="Times New Roman" w:cs="Times New Roman"/>
          <w:sz w:val="28"/>
          <w:szCs w:val="28"/>
        </w:rPr>
        <w:t>SAKSHI</w:t>
      </w:r>
    </w:p>
    <w:p w14:paraId="51DFEE88" w14:textId="77777777" w:rsidR="00FF4126" w:rsidRPr="0000246B" w:rsidRDefault="00FF4126" w:rsidP="00B54E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46B">
        <w:rPr>
          <w:rFonts w:ascii="Times New Roman" w:hAnsi="Times New Roman" w:cs="Times New Roman"/>
          <w:sz w:val="28"/>
          <w:szCs w:val="28"/>
        </w:rPr>
        <w:t>F 295/5 GANGA VIHAR, DELHI-94</w:t>
      </w:r>
    </w:p>
    <w:p w14:paraId="16CECAB4" w14:textId="77777777" w:rsidR="00FF4126" w:rsidRPr="0000246B" w:rsidRDefault="00F67F3F" w:rsidP="00B54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Mob. No. 8595641061</w:t>
      </w:r>
      <w:r w:rsidR="00FF4126" w:rsidRPr="0000246B">
        <w:rPr>
          <w:rFonts w:ascii="Times New Roman" w:hAnsi="Times New Roman" w:cs="Times New Roman"/>
          <w:sz w:val="28"/>
          <w:szCs w:val="28"/>
        </w:rPr>
        <w:t>, 9899804325</w:t>
      </w:r>
    </w:p>
    <w:p w14:paraId="16432BA4" w14:textId="77777777" w:rsidR="00FF4126" w:rsidRDefault="00FF4126" w:rsidP="00B54EB9">
      <w:pPr>
        <w:jc w:val="center"/>
        <w:rPr>
          <w:sz w:val="28"/>
          <w:szCs w:val="28"/>
        </w:rPr>
      </w:pPr>
      <w:r w:rsidRPr="0000246B">
        <w:rPr>
          <w:rFonts w:ascii="Times New Roman" w:hAnsi="Times New Roman" w:cs="Times New Roman"/>
          <w:sz w:val="28"/>
          <w:szCs w:val="28"/>
        </w:rPr>
        <w:t xml:space="preserve">Email- </w:t>
      </w:r>
      <w:hyperlink r:id="rId5" w:history="1">
        <w:r w:rsidRPr="0000246B">
          <w:rPr>
            <w:rStyle w:val="Hyperlink"/>
            <w:rFonts w:ascii="Times New Roman" w:hAnsi="Times New Roman" w:cs="Times New Roman"/>
            <w:sz w:val="28"/>
            <w:szCs w:val="28"/>
          </w:rPr>
          <w:t>sakshi4rohilla@gmail.com</w:t>
        </w:r>
      </w:hyperlink>
    </w:p>
    <w:p w14:paraId="29EDFAA9" w14:textId="77777777" w:rsidR="00B54EB9" w:rsidRDefault="00B54EB9" w:rsidP="00B54EB9">
      <w:pPr>
        <w:jc w:val="center"/>
        <w:rPr>
          <w:sz w:val="28"/>
          <w:szCs w:val="28"/>
        </w:rPr>
      </w:pPr>
    </w:p>
    <w:p w14:paraId="29B5F532" w14:textId="77777777" w:rsidR="00B54EB9" w:rsidRDefault="00B54E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INFORMATION:-</w:t>
      </w:r>
    </w:p>
    <w:p w14:paraId="448C43CC" w14:textId="77777777" w:rsidR="00B54EB9" w:rsidRDefault="00B5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Name:- </w:t>
      </w:r>
      <w:proofErr w:type="spellStart"/>
      <w:r>
        <w:rPr>
          <w:rFonts w:ascii="Times New Roman" w:hAnsi="Times New Roman" w:cs="Times New Roman"/>
          <w:sz w:val="28"/>
          <w:szCs w:val="28"/>
        </w:rPr>
        <w:t>Sakshi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rani</w:t>
      </w:r>
    </w:p>
    <w:p w14:paraId="5411D1A2" w14:textId="77777777" w:rsidR="00B54EB9" w:rsidRDefault="00B5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birth:-  June13, 1993</w:t>
      </w:r>
    </w:p>
    <w:p w14:paraId="4AA41C9A" w14:textId="1B3E6BFE" w:rsidR="00B54EB9" w:rsidRDefault="00764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Age:</w:t>
      </w:r>
      <w:r w:rsidR="00B54EB9">
        <w:rPr>
          <w:rFonts w:ascii="Times New Roman" w:hAnsi="Times New Roman" w:cs="Times New Roman"/>
          <w:sz w:val="28"/>
          <w:szCs w:val="28"/>
        </w:rPr>
        <w:t xml:space="preserve">- </w:t>
      </w:r>
      <w:r w:rsidR="005C1C68">
        <w:rPr>
          <w:rFonts w:ascii="Times New Roman" w:hAnsi="Times New Roman" w:cs="Times New Roman"/>
          <w:sz w:val="28"/>
          <w:szCs w:val="28"/>
        </w:rPr>
        <w:t>3</w:t>
      </w:r>
      <w:r w:rsidR="009943E9">
        <w:rPr>
          <w:rFonts w:ascii="Times New Roman" w:hAnsi="Times New Roman" w:cs="Times New Roman"/>
          <w:sz w:val="28"/>
          <w:szCs w:val="28"/>
        </w:rPr>
        <w:t>1</w:t>
      </w:r>
    </w:p>
    <w:p w14:paraId="14EA173D" w14:textId="5BA14D93" w:rsidR="00B54EB9" w:rsidRDefault="00B5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</w:t>
      </w:r>
      <w:r w:rsidR="00764582">
        <w:rPr>
          <w:rFonts w:ascii="Times New Roman" w:hAnsi="Times New Roman" w:cs="Times New Roman"/>
          <w:sz w:val="28"/>
          <w:szCs w:val="28"/>
        </w:rPr>
        <w:t>status: -</w:t>
      </w:r>
      <w:r>
        <w:rPr>
          <w:rFonts w:ascii="Times New Roman" w:hAnsi="Times New Roman" w:cs="Times New Roman"/>
          <w:sz w:val="28"/>
          <w:szCs w:val="28"/>
        </w:rPr>
        <w:t xml:space="preserve"> Unmarried</w:t>
      </w:r>
    </w:p>
    <w:p w14:paraId="738A4A16" w14:textId="09EF8B08" w:rsidR="00B54EB9" w:rsidRPr="00B54EB9" w:rsidRDefault="00B5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Interest:</w:t>
      </w:r>
      <w:r w:rsidR="00764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Reading, Travelling, watching documentary films.</w:t>
      </w:r>
    </w:p>
    <w:p w14:paraId="1B492069" w14:textId="77777777" w:rsidR="0000246B" w:rsidRPr="0000246B" w:rsidRDefault="0000246B">
      <w:pPr>
        <w:rPr>
          <w:rFonts w:ascii="Times New Roman" w:hAnsi="Times New Roman" w:cs="Times New Roman"/>
          <w:sz w:val="28"/>
          <w:szCs w:val="28"/>
        </w:rPr>
      </w:pPr>
    </w:p>
    <w:p w14:paraId="5F6D1DB5" w14:textId="7A92F73E" w:rsidR="00FF4126" w:rsidRPr="0000246B" w:rsidRDefault="00FF4126">
      <w:pPr>
        <w:rPr>
          <w:rFonts w:ascii="Times New Roman" w:hAnsi="Times New Roman" w:cs="Times New Roman"/>
          <w:sz w:val="28"/>
          <w:szCs w:val="28"/>
        </w:rPr>
      </w:pPr>
      <w:r w:rsidRPr="0000246B">
        <w:rPr>
          <w:rFonts w:ascii="Times New Roman" w:hAnsi="Times New Roman" w:cs="Times New Roman"/>
          <w:b/>
          <w:bCs/>
          <w:sz w:val="28"/>
          <w:szCs w:val="28"/>
        </w:rPr>
        <w:t xml:space="preserve">CAREER </w:t>
      </w:r>
      <w:r w:rsidR="00764582" w:rsidRPr="0000246B">
        <w:rPr>
          <w:rFonts w:ascii="Times New Roman" w:hAnsi="Times New Roman" w:cs="Times New Roman"/>
          <w:b/>
          <w:bCs/>
          <w:sz w:val="28"/>
          <w:szCs w:val="28"/>
        </w:rPr>
        <w:t>OBJECTIVES</w:t>
      </w:r>
      <w:r w:rsidR="00764582" w:rsidRPr="0000246B">
        <w:rPr>
          <w:rFonts w:ascii="Times New Roman" w:hAnsi="Times New Roman" w:cs="Times New Roman"/>
          <w:sz w:val="28"/>
          <w:szCs w:val="28"/>
        </w:rPr>
        <w:t>: -</w:t>
      </w:r>
    </w:p>
    <w:p w14:paraId="7819801E" w14:textId="77777777" w:rsidR="00FF4126" w:rsidRDefault="00FF412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 apply my skills and expertise in diagnosing, handling, counseling, and providing support to patients who are going through emotional, intra-and inter-personal, and psychological struggles.</w:t>
      </w:r>
    </w:p>
    <w:p w14:paraId="0554F72A" w14:textId="77777777" w:rsidR="00EE6DE4" w:rsidRPr="0000246B" w:rsidRDefault="00F90A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Able to handle the student </w:t>
      </w:r>
      <w:r w:rsidR="000027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with their educational and mental deals</w:t>
      </w:r>
      <w:r w:rsidR="004E54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to encourage them </w:t>
      </w:r>
      <w:r w:rsidR="002A31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 achieving their goals.</w:t>
      </w:r>
    </w:p>
    <w:p w14:paraId="279AA7E7" w14:textId="3C906362" w:rsidR="00735184" w:rsidRDefault="00735184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00246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EDUCATIONAL </w:t>
      </w:r>
      <w:r w:rsidR="00764582" w:rsidRPr="0000246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QUALIFICATION: -</w:t>
      </w:r>
    </w:p>
    <w:p w14:paraId="732811BF" w14:textId="77777777" w:rsidR="00923CA5" w:rsidRDefault="00593A69" w:rsidP="00593A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</w:t>
      </w:r>
      <w:r w:rsidRPr="00593A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class in 2008</w:t>
      </w:r>
      <w:r w:rsidR="005949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65%</w:t>
      </w:r>
      <w:r w:rsidR="00AC61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(CBSE)</w:t>
      </w:r>
    </w:p>
    <w:p w14:paraId="633DBB81" w14:textId="77777777" w:rsidR="00594944" w:rsidRPr="00593A69" w:rsidRDefault="00594944" w:rsidP="00593A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12</w:t>
      </w:r>
      <w:r w:rsidRPr="005949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class in 2010 62%</w:t>
      </w:r>
      <w:r w:rsidR="00AC61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30A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Science stream</w:t>
      </w:r>
      <w:r w:rsidR="00A407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E10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with </w:t>
      </w:r>
      <w:r w:rsidR="00EF2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</w:t>
      </w:r>
      <w:r w:rsidR="005E10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hysics</w:t>
      </w:r>
      <w:r w:rsidR="00EF2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C</w:t>
      </w:r>
      <w:r w:rsidR="005E10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hemistry,</w:t>
      </w:r>
      <w:r w:rsidR="00090D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E11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</w:t>
      </w:r>
      <w:r w:rsidR="00EF2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iology</w:t>
      </w:r>
      <w:r w:rsidR="00D717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2179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Mathematics, </w:t>
      </w:r>
      <w:r w:rsidR="00D717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English</w:t>
      </w:r>
      <w:r w:rsidR="00EF23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E51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(CBSE)</w:t>
      </w:r>
      <w:r w:rsidR="00630A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524F2C16" w14:textId="77777777" w:rsidR="00735184" w:rsidRDefault="00735184" w:rsidP="007351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B.sc</w:t>
      </w:r>
      <w:proofErr w:type="spellEnd"/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life science from DU (</w:t>
      </w:r>
      <w:proofErr w:type="spellStart"/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Daulat</w:t>
      </w:r>
      <w:proofErr w:type="spellEnd"/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ram college) 57.75%</w:t>
      </w:r>
    </w:p>
    <w:p w14:paraId="425B3B3B" w14:textId="77777777" w:rsidR="00F67F3F" w:rsidRPr="0000246B" w:rsidRDefault="00F67F3F" w:rsidP="007351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B.ED from IP University(76%)</w:t>
      </w:r>
      <w:r w:rsidR="001E51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2017</w:t>
      </w:r>
      <w:r w:rsidR="006C52C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0FC2E36" w14:textId="77777777" w:rsidR="00735184" w:rsidRDefault="00735184" w:rsidP="00735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M.A</w:t>
      </w:r>
      <w:r w:rsidR="005E11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E4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Psychology (clinical) </w:t>
      </w:r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from IGNOU</w:t>
      </w:r>
      <w:r w:rsidR="00AB6D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585970D" w14:textId="77777777" w:rsidR="00913087" w:rsidRDefault="0005538A" w:rsidP="00735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Ctet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qualified </w:t>
      </w:r>
      <w:r w:rsidR="00CA1F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2016, 2018</w:t>
      </w:r>
      <w:r w:rsidR="009130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for primary  and upper primary </w:t>
      </w:r>
    </w:p>
    <w:p w14:paraId="11008180" w14:textId="77777777" w:rsidR="00913087" w:rsidRDefault="00913087" w:rsidP="00735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Up</w:t>
      </w:r>
      <w:r w:rsidR="00C73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et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qualified </w:t>
      </w:r>
      <w:r w:rsidR="00AC6D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2017,2018 primary and upper primary. </w:t>
      </w:r>
    </w:p>
    <w:p w14:paraId="5B74D2AE" w14:textId="673AC8B3" w:rsidR="005C1C68" w:rsidRDefault="005C1C68" w:rsidP="007351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PGDGC, JAMIA MILLIA ISLAMIA</w:t>
      </w:r>
      <w:r w:rsidR="000A52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BC34C7B" w14:textId="77777777" w:rsidR="00863A4E" w:rsidRDefault="00863A4E" w:rsidP="00863A4E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81CABCF" w14:textId="4FEE29FB" w:rsidR="00606D4B" w:rsidRPr="00407A0E" w:rsidRDefault="00486F44" w:rsidP="00407A0E">
      <w:pPr>
        <w:pStyle w:val="ListParagrap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05538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WORK </w:t>
      </w:r>
      <w:r w:rsidR="005C1C68" w:rsidRPr="0005538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EXPERIENCE:</w:t>
      </w:r>
      <w:r w:rsidR="005C1C6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-</w:t>
      </w:r>
    </w:p>
    <w:p w14:paraId="5EF810EB" w14:textId="77777777" w:rsidR="00735184" w:rsidRDefault="00735184" w:rsidP="007351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02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Clinical psychologist (intern) at IHBAS, Delhi, from 12 march 2019 to 15 may 2019.</w:t>
      </w:r>
    </w:p>
    <w:p w14:paraId="6DADF6B6" w14:textId="77777777" w:rsidR="00486F44" w:rsidRDefault="00486F44" w:rsidP="007351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Making project on stress, anxiety and depression among adolescence (course curriculum).</w:t>
      </w:r>
    </w:p>
    <w:p w14:paraId="09CB9959" w14:textId="36EEBA86" w:rsidR="000A5227" w:rsidRDefault="000A5227" w:rsidP="007351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Worked </w:t>
      </w:r>
      <w:r w:rsidR="00F035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as intern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in guru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harkishan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public </w:t>
      </w:r>
      <w:r w:rsidR="00CD60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school </w:t>
      </w:r>
      <w:proofErr w:type="spellStart"/>
      <w:r w:rsidR="00CD60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Jyoti</w:t>
      </w:r>
      <w:proofErr w:type="spellEnd"/>
      <w:r w:rsidR="00CD60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Nagar</w:t>
      </w:r>
      <w:r w:rsidR="00F035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during course.</w:t>
      </w:r>
    </w:p>
    <w:p w14:paraId="45DEA12C" w14:textId="77777777" w:rsidR="00486F44" w:rsidRPr="0000246B" w:rsidRDefault="00486F44" w:rsidP="00486F44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8D9F4F9" w14:textId="2A832D7A" w:rsidR="00FF4126" w:rsidRDefault="005A02EC">
      <w:pPr>
        <w:rPr>
          <w:rFonts w:ascii="Times New Roman" w:hAnsi="Times New Roman" w:cs="Times New Roman"/>
          <w:sz w:val="28"/>
          <w:szCs w:val="28"/>
        </w:rPr>
      </w:pPr>
      <w:r w:rsidRPr="0000246B">
        <w:rPr>
          <w:rFonts w:ascii="Times New Roman" w:hAnsi="Times New Roman" w:cs="Times New Roman"/>
          <w:b/>
          <w:bCs/>
          <w:sz w:val="28"/>
          <w:szCs w:val="28"/>
        </w:rPr>
        <w:t xml:space="preserve">CORE </w:t>
      </w:r>
      <w:r w:rsidR="00764582" w:rsidRPr="0000246B">
        <w:rPr>
          <w:rFonts w:ascii="Times New Roman" w:hAnsi="Times New Roman" w:cs="Times New Roman"/>
          <w:b/>
          <w:bCs/>
          <w:sz w:val="28"/>
          <w:szCs w:val="28"/>
        </w:rPr>
        <w:t>QUALIFICATIONS</w:t>
      </w:r>
      <w:r w:rsidR="00764582">
        <w:rPr>
          <w:rFonts w:ascii="Times New Roman" w:hAnsi="Times New Roman" w:cs="Times New Roman"/>
          <w:sz w:val="28"/>
          <w:szCs w:val="28"/>
        </w:rPr>
        <w:t>: -</w:t>
      </w:r>
    </w:p>
    <w:p w14:paraId="2C979BB9" w14:textId="77777777" w:rsidR="005A02EC" w:rsidRPr="0000246B" w:rsidRDefault="005A02EC" w:rsidP="005A0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Very caring and compassionate with a strong desire to help people and make a difference</w:t>
      </w:r>
    </w:p>
    <w:p w14:paraId="4F3DC293" w14:textId="77777777" w:rsidR="005A02EC" w:rsidRPr="0000246B" w:rsidRDefault="005A02EC" w:rsidP="00735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Experience with clients of all ages, backgrounds, and conditions</w:t>
      </w:r>
      <w:r w:rsidR="00735184"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F5E6E5A" w14:textId="469945BE" w:rsidR="005A02EC" w:rsidRPr="0000246B" w:rsidRDefault="005A02EC" w:rsidP="007351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Great communication and writing skills needed in </w:t>
      </w:r>
      <w:proofErr w:type="spellStart"/>
      <w:r w:rsidR="00764582"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droughting</w:t>
      </w:r>
      <w:proofErr w:type="spellEnd"/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giving reports</w:t>
      </w:r>
      <w:r w:rsidR="00735184"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BC2A38" w14:textId="77777777" w:rsidR="005A02EC" w:rsidRPr="0000246B" w:rsidRDefault="005A02EC" w:rsidP="005A0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Understandi</w:t>
      </w:r>
      <w:r w:rsidR="00735184"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 of various </w:t>
      </w:r>
      <w:r w:rsidRP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types of assessments and testing used in psychology</w:t>
      </w:r>
      <w:r w:rsidR="000024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1AC70AC" w14:textId="3600095A" w:rsidR="00735184" w:rsidRDefault="00B54EB9" w:rsidP="00735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OTHER </w:t>
      </w:r>
      <w:r w:rsidR="00764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QULIFICATION: -</w:t>
      </w:r>
    </w:p>
    <w:p w14:paraId="3F6B5784" w14:textId="77777777" w:rsidR="00B54EB9" w:rsidRPr="00B54EB9" w:rsidRDefault="00B54EB9" w:rsidP="00B54EB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</w:rPr>
        <w:t>Excellent written and verbal communication skills.</w:t>
      </w:r>
    </w:p>
    <w:p w14:paraId="14094569" w14:textId="2BC4B43A" w:rsidR="0000246B" w:rsidRPr="00B54EB9" w:rsidRDefault="00B54EB9" w:rsidP="00B54EB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EB9">
        <w:rPr>
          <w:color w:val="000000"/>
          <w:sz w:val="27"/>
          <w:szCs w:val="27"/>
        </w:rPr>
        <w:t>Profic</w:t>
      </w:r>
      <w:r>
        <w:rPr>
          <w:color w:val="000000"/>
          <w:sz w:val="27"/>
          <w:szCs w:val="27"/>
        </w:rPr>
        <w:t>ient in Microsoft Office (Word</w:t>
      </w:r>
      <w:r w:rsidR="00C03162">
        <w:rPr>
          <w:color w:val="000000"/>
          <w:sz w:val="27"/>
          <w:szCs w:val="27"/>
        </w:rPr>
        <w:t xml:space="preserve">, </w:t>
      </w:r>
      <w:r w:rsidRPr="00B54EB9">
        <w:rPr>
          <w:color w:val="000000"/>
          <w:sz w:val="27"/>
          <w:szCs w:val="27"/>
        </w:rPr>
        <w:t>PowerPoint)</w:t>
      </w:r>
    </w:p>
    <w:p w14:paraId="42B89A8C" w14:textId="77777777" w:rsidR="00B54EB9" w:rsidRPr="00B54EB9" w:rsidRDefault="00B54EB9" w:rsidP="00B54EB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0DB8B0" w14:textId="77777777" w:rsidR="005A02EC" w:rsidRPr="005A02EC" w:rsidRDefault="005A02EC">
      <w:pPr>
        <w:rPr>
          <w:rFonts w:ascii="Times New Roman" w:hAnsi="Times New Roman" w:cs="Times New Roman"/>
          <w:sz w:val="28"/>
          <w:szCs w:val="28"/>
        </w:rPr>
      </w:pPr>
    </w:p>
    <w:p w14:paraId="0C730AE3" w14:textId="77777777" w:rsidR="00FF4126" w:rsidRPr="00FF4126" w:rsidRDefault="00FF4126">
      <w:pPr>
        <w:rPr>
          <w:rFonts w:ascii="Times New Roman" w:hAnsi="Times New Roman" w:cs="Times New Roman"/>
          <w:sz w:val="28"/>
          <w:szCs w:val="28"/>
        </w:rPr>
      </w:pPr>
    </w:p>
    <w:sectPr w:rsidR="00FF4126" w:rsidRPr="00FF4126" w:rsidSect="006A2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5E1C"/>
    <w:multiLevelType w:val="hybridMultilevel"/>
    <w:tmpl w:val="275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02D"/>
    <w:multiLevelType w:val="hybridMultilevel"/>
    <w:tmpl w:val="786A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3E00"/>
    <w:multiLevelType w:val="hybridMultilevel"/>
    <w:tmpl w:val="857E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7145"/>
    <w:multiLevelType w:val="hybridMultilevel"/>
    <w:tmpl w:val="869C7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575C57"/>
    <w:multiLevelType w:val="hybridMultilevel"/>
    <w:tmpl w:val="6D2C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D58E4"/>
    <w:multiLevelType w:val="multilevel"/>
    <w:tmpl w:val="ABA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B0F9A"/>
    <w:multiLevelType w:val="hybridMultilevel"/>
    <w:tmpl w:val="98E0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62593">
    <w:abstractNumId w:val="5"/>
  </w:num>
  <w:num w:numId="2" w16cid:durableId="1296568210">
    <w:abstractNumId w:val="0"/>
  </w:num>
  <w:num w:numId="3" w16cid:durableId="512303349">
    <w:abstractNumId w:val="1"/>
  </w:num>
  <w:num w:numId="4" w16cid:durableId="489909829">
    <w:abstractNumId w:val="3"/>
  </w:num>
  <w:num w:numId="5" w16cid:durableId="1972901023">
    <w:abstractNumId w:val="6"/>
  </w:num>
  <w:num w:numId="6" w16cid:durableId="409928586">
    <w:abstractNumId w:val="2"/>
  </w:num>
  <w:num w:numId="7" w16cid:durableId="1134642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0246B"/>
    <w:rsid w:val="00002744"/>
    <w:rsid w:val="0003022C"/>
    <w:rsid w:val="0005538A"/>
    <w:rsid w:val="00090D52"/>
    <w:rsid w:val="000A5227"/>
    <w:rsid w:val="001E51EE"/>
    <w:rsid w:val="00217993"/>
    <w:rsid w:val="002A31E1"/>
    <w:rsid w:val="002E77EB"/>
    <w:rsid w:val="00316D82"/>
    <w:rsid w:val="00407A0E"/>
    <w:rsid w:val="00486F44"/>
    <w:rsid w:val="004A17E4"/>
    <w:rsid w:val="004B7BA1"/>
    <w:rsid w:val="004E5401"/>
    <w:rsid w:val="00593A69"/>
    <w:rsid w:val="00594944"/>
    <w:rsid w:val="005A02EC"/>
    <w:rsid w:val="005C1C68"/>
    <w:rsid w:val="005E104B"/>
    <w:rsid w:val="005E11A5"/>
    <w:rsid w:val="00606D4B"/>
    <w:rsid w:val="00630AE5"/>
    <w:rsid w:val="00691FDB"/>
    <w:rsid w:val="006A233F"/>
    <w:rsid w:val="006C36DB"/>
    <w:rsid w:val="006C52CE"/>
    <w:rsid w:val="00735184"/>
    <w:rsid w:val="00764582"/>
    <w:rsid w:val="007D7B47"/>
    <w:rsid w:val="00863A4E"/>
    <w:rsid w:val="00913087"/>
    <w:rsid w:val="00923CA5"/>
    <w:rsid w:val="009943E9"/>
    <w:rsid w:val="009B548E"/>
    <w:rsid w:val="009D40B0"/>
    <w:rsid w:val="00A40706"/>
    <w:rsid w:val="00AB6D9D"/>
    <w:rsid w:val="00AC6131"/>
    <w:rsid w:val="00AC6DB2"/>
    <w:rsid w:val="00AF0CEF"/>
    <w:rsid w:val="00B4797E"/>
    <w:rsid w:val="00B54EB9"/>
    <w:rsid w:val="00C03162"/>
    <w:rsid w:val="00C730B6"/>
    <w:rsid w:val="00CA1F49"/>
    <w:rsid w:val="00CD60EF"/>
    <w:rsid w:val="00D717DA"/>
    <w:rsid w:val="00D95CE5"/>
    <w:rsid w:val="00ED6709"/>
    <w:rsid w:val="00EE4681"/>
    <w:rsid w:val="00EE6DE4"/>
    <w:rsid w:val="00EF23E5"/>
    <w:rsid w:val="00F035B1"/>
    <w:rsid w:val="00F66ECB"/>
    <w:rsid w:val="00F67F3F"/>
    <w:rsid w:val="00F90A3D"/>
    <w:rsid w:val="00FB6B2A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5F2F"/>
  <w15:docId w15:val="{844D518D-7876-614A-B293-C854244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3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kshi4rohil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Sakshi Rohilla</cp:lastModifiedBy>
  <cp:revision>3</cp:revision>
  <dcterms:created xsi:type="dcterms:W3CDTF">2024-05-31T13:51:00Z</dcterms:created>
  <dcterms:modified xsi:type="dcterms:W3CDTF">2024-11-21T07:50:00Z</dcterms:modified>
</cp:coreProperties>
</file>